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4D5C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88334A" w:rsidRDefault="00F642F7" w:rsidP="00FE2F89">
      <w:pPr>
        <w:rPr>
          <w:sz w:val="28"/>
          <w:szCs w:val="28"/>
        </w:rPr>
      </w:pPr>
      <w:r w:rsidRPr="00694377">
        <w:rPr>
          <w:sz w:val="28"/>
          <w:szCs w:val="28"/>
        </w:rPr>
        <w:t>О внесении изменени</w:t>
      </w:r>
      <w:r w:rsidR="00AF2BAE">
        <w:rPr>
          <w:sz w:val="28"/>
          <w:szCs w:val="28"/>
        </w:rPr>
        <w:t>я</w:t>
      </w:r>
      <w:r w:rsidRPr="00694377">
        <w:rPr>
          <w:sz w:val="28"/>
          <w:szCs w:val="28"/>
        </w:rPr>
        <w:t xml:space="preserve"> </w:t>
      </w:r>
    </w:p>
    <w:p w:rsidR="0088334A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334A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88334A">
        <w:rPr>
          <w:sz w:val="28"/>
          <w:szCs w:val="28"/>
        </w:rPr>
        <w:t xml:space="preserve"> регламент исполнения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«Осуществление </w:t>
      </w:r>
    </w:p>
    <w:p w:rsidR="00456EF3" w:rsidRDefault="0088334A" w:rsidP="00456E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56EF3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образования «Железногорск-Илимское</w:t>
      </w:r>
    </w:p>
    <w:p w:rsidR="00FE2F89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</w:t>
      </w:r>
      <w:r w:rsidR="00FE2F89">
        <w:rPr>
          <w:sz w:val="28"/>
          <w:szCs w:val="28"/>
        </w:rPr>
        <w:t xml:space="preserve">, </w:t>
      </w:r>
      <w:proofErr w:type="gramStart"/>
      <w:r w:rsidR="00FE2F89">
        <w:rPr>
          <w:sz w:val="28"/>
          <w:szCs w:val="28"/>
        </w:rPr>
        <w:t>утвержденный</w:t>
      </w:r>
      <w:proofErr w:type="gramEnd"/>
      <w:r w:rsidR="00FE2F89">
        <w:rPr>
          <w:sz w:val="28"/>
          <w:szCs w:val="28"/>
        </w:rPr>
        <w:t xml:space="preserve"> </w:t>
      </w:r>
    </w:p>
    <w:p w:rsidR="00FE2F89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74802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2F89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FE2F89" w:rsidRPr="00762EBE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CC5CA6">
        <w:rPr>
          <w:sz w:val="28"/>
          <w:szCs w:val="28"/>
        </w:rPr>
        <w:t>5</w:t>
      </w:r>
      <w:r w:rsidR="00F15EA1">
        <w:rPr>
          <w:sz w:val="28"/>
          <w:szCs w:val="28"/>
        </w:rPr>
        <w:t xml:space="preserve"> </w:t>
      </w:r>
      <w:r>
        <w:rPr>
          <w:sz w:val="28"/>
          <w:szCs w:val="28"/>
        </w:rPr>
        <w:t>г. № 810</w:t>
      </w:r>
    </w:p>
    <w:p w:rsidR="00E74802" w:rsidRPr="00762EBE" w:rsidRDefault="00E74802" w:rsidP="00E74802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62063" w:rsidRPr="00062063" w:rsidRDefault="00E74802" w:rsidP="00062063">
      <w:pPr>
        <w:ind w:firstLine="540"/>
        <w:jc w:val="both"/>
        <w:rPr>
          <w:sz w:val="28"/>
          <w:szCs w:val="28"/>
        </w:rPr>
      </w:pPr>
      <w:r w:rsidRPr="00762EBE">
        <w:rPr>
          <w:sz w:val="28"/>
          <w:szCs w:val="28"/>
        </w:rPr>
        <w:tab/>
      </w:r>
      <w:r w:rsidRPr="00062063">
        <w:rPr>
          <w:sz w:val="28"/>
          <w:szCs w:val="28"/>
        </w:rPr>
        <w:t xml:space="preserve"> </w:t>
      </w:r>
      <w:proofErr w:type="gramStart"/>
      <w:r w:rsidR="00062063" w:rsidRPr="00062063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62063">
        <w:rPr>
          <w:sz w:val="28"/>
          <w:szCs w:val="28"/>
        </w:rPr>
        <w:t xml:space="preserve"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62063" w:rsidRPr="00062063">
        <w:rPr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 муниципального контроля</w:t>
      </w:r>
      <w:proofErr w:type="gramEnd"/>
      <w:r w:rsidR="00062063" w:rsidRPr="00062063">
        <w:rPr>
          <w:sz w:val="28"/>
          <w:szCs w:val="28"/>
        </w:rPr>
        <w:t xml:space="preserve"> в соответствующих </w:t>
      </w:r>
      <w:proofErr w:type="gramStart"/>
      <w:r w:rsidR="00062063" w:rsidRPr="00062063">
        <w:rPr>
          <w:sz w:val="28"/>
          <w:szCs w:val="28"/>
        </w:rPr>
        <w:t>сферах</w:t>
      </w:r>
      <w:proofErr w:type="gramEnd"/>
      <w:r w:rsidR="00062063" w:rsidRPr="00062063">
        <w:rPr>
          <w:sz w:val="28"/>
          <w:szCs w:val="28"/>
        </w:rPr>
        <w:t xml:space="preserve">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157982" w:rsidRPr="00762EBE" w:rsidRDefault="00157982" w:rsidP="00157982">
      <w:pPr>
        <w:jc w:val="both"/>
        <w:rPr>
          <w:sz w:val="28"/>
          <w:szCs w:val="28"/>
        </w:rPr>
      </w:pPr>
    </w:p>
    <w:p w:rsidR="00157982" w:rsidRPr="00762EBE" w:rsidRDefault="00157982" w:rsidP="00157982">
      <w:pPr>
        <w:ind w:firstLine="540"/>
        <w:jc w:val="both"/>
        <w:rPr>
          <w:sz w:val="28"/>
          <w:szCs w:val="28"/>
        </w:rPr>
      </w:pPr>
    </w:p>
    <w:p w:rsidR="00157982" w:rsidRPr="00762EBE" w:rsidRDefault="00157982" w:rsidP="00157982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157982" w:rsidRPr="00762EBE" w:rsidRDefault="00157982" w:rsidP="0015798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063" w:rsidRPr="00062063" w:rsidRDefault="00062063" w:rsidP="00062063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062063">
        <w:rPr>
          <w:sz w:val="28"/>
          <w:szCs w:val="28"/>
        </w:rPr>
        <w:t xml:space="preserve">Внести в административный регламент исполнения муниципальной функции «Осуществление муниципального </w:t>
      </w:r>
      <w:r w:rsidR="00456EF3">
        <w:rPr>
          <w:sz w:val="28"/>
          <w:szCs w:val="28"/>
        </w:rPr>
        <w:t xml:space="preserve">лесного </w:t>
      </w:r>
      <w:r w:rsidRPr="00062063">
        <w:rPr>
          <w:sz w:val="28"/>
          <w:szCs w:val="28"/>
        </w:rPr>
        <w:t>контроля на территории муниципального образования «Железногорск-Илимское  городское поселение»</w:t>
      </w:r>
      <w:r w:rsidR="00970514">
        <w:rPr>
          <w:sz w:val="28"/>
          <w:szCs w:val="28"/>
        </w:rPr>
        <w:t xml:space="preserve">, утвержденный Постановлением </w:t>
      </w:r>
      <w:r w:rsidR="00FE2F89">
        <w:rPr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970514">
        <w:rPr>
          <w:sz w:val="28"/>
          <w:szCs w:val="28"/>
        </w:rPr>
        <w:t>от 25.12.2015г. № 81</w:t>
      </w:r>
      <w:r w:rsidR="00456EF3">
        <w:rPr>
          <w:sz w:val="28"/>
          <w:szCs w:val="28"/>
        </w:rPr>
        <w:t>0</w:t>
      </w:r>
      <w:r w:rsidR="00970514">
        <w:rPr>
          <w:sz w:val="28"/>
          <w:szCs w:val="28"/>
        </w:rPr>
        <w:t>,</w:t>
      </w:r>
      <w:r w:rsidRPr="00062063">
        <w:rPr>
          <w:sz w:val="28"/>
          <w:szCs w:val="28"/>
        </w:rPr>
        <w:t xml:space="preserve">  следующие изменения:</w:t>
      </w:r>
    </w:p>
    <w:p w:rsidR="00062063" w:rsidRDefault="00062063" w:rsidP="0006206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06206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4.4 раздела 4</w:t>
      </w:r>
      <w:r w:rsidRPr="0006206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Pr="00062063">
        <w:rPr>
          <w:sz w:val="28"/>
          <w:szCs w:val="28"/>
        </w:rPr>
        <w:t>:</w:t>
      </w:r>
    </w:p>
    <w:p w:rsidR="00062063" w:rsidRDefault="00062063" w:rsidP="000620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 наличии согласия проверяемого лица на осуществление взаимодействия в электронной форме в рамках муниципального контроля</w:t>
      </w:r>
      <w:r w:rsidR="00970514">
        <w:rPr>
          <w:sz w:val="28"/>
          <w:szCs w:val="28"/>
        </w:rPr>
        <w:t>,</w:t>
      </w:r>
      <w:r>
        <w:rPr>
          <w:sz w:val="28"/>
          <w:szCs w:val="28"/>
        </w:rPr>
        <w:t xml:space="preserve">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9705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2063" w:rsidRDefault="002A57AE" w:rsidP="00062063">
      <w:pPr>
        <w:numPr>
          <w:ilvl w:val="0"/>
          <w:numId w:val="21"/>
        </w:numPr>
        <w:tabs>
          <w:tab w:val="num" w:pos="1199"/>
          <w:tab w:val="num" w:pos="12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2063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поселение».</w:t>
      </w:r>
    </w:p>
    <w:p w:rsidR="002A57AE" w:rsidRPr="00062063" w:rsidRDefault="002A57AE" w:rsidP="00062063">
      <w:pPr>
        <w:numPr>
          <w:ilvl w:val="0"/>
          <w:numId w:val="21"/>
        </w:numPr>
        <w:tabs>
          <w:tab w:val="num" w:pos="1199"/>
          <w:tab w:val="num" w:pos="12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062063">
        <w:rPr>
          <w:sz w:val="28"/>
          <w:szCs w:val="28"/>
        </w:rPr>
        <w:t>Контроль за</w:t>
      </w:r>
      <w:proofErr w:type="gramEnd"/>
      <w:r w:rsidRPr="00062063">
        <w:rPr>
          <w:sz w:val="28"/>
          <w:szCs w:val="28"/>
        </w:rPr>
        <w:t xml:space="preserve"> исполнением настоящего </w:t>
      </w:r>
      <w:r w:rsidR="00062063">
        <w:rPr>
          <w:sz w:val="28"/>
          <w:szCs w:val="28"/>
        </w:rPr>
        <w:t>П</w:t>
      </w:r>
      <w:r w:rsidRPr="00062063">
        <w:rPr>
          <w:sz w:val="28"/>
          <w:szCs w:val="28"/>
        </w:rPr>
        <w:t xml:space="preserve">остановления возложить на Заместителя Главы </w:t>
      </w:r>
      <w:proofErr w:type="spellStart"/>
      <w:r w:rsidRPr="00062063">
        <w:rPr>
          <w:sz w:val="28"/>
          <w:szCs w:val="28"/>
        </w:rPr>
        <w:t>Перфилова</w:t>
      </w:r>
      <w:proofErr w:type="spellEnd"/>
      <w:r w:rsidRPr="00062063">
        <w:rPr>
          <w:sz w:val="28"/>
          <w:szCs w:val="28"/>
        </w:rPr>
        <w:t xml:space="preserve"> В.Л. </w:t>
      </w:r>
    </w:p>
    <w:p w:rsidR="009E04BC" w:rsidRPr="00762EBE" w:rsidRDefault="009E04BC" w:rsidP="0006206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поселение»                                                                                          Ю.И. Шест</w:t>
      </w:r>
      <w:r w:rsidR="00715B04">
        <w:rPr>
          <w:rFonts w:ascii="Times New Roman" w:hAnsi="Times New Roman"/>
          <w:sz w:val="28"/>
          <w:szCs w:val="28"/>
        </w:rPr>
        <w:t>ё</w:t>
      </w:r>
      <w:r w:rsidRPr="00762EBE">
        <w:rPr>
          <w:rFonts w:ascii="Times New Roman" w:hAnsi="Times New Roman"/>
          <w:sz w:val="28"/>
          <w:szCs w:val="28"/>
        </w:rPr>
        <w:t>ра</w:t>
      </w:r>
    </w:p>
    <w:p w:rsidR="00157982" w:rsidRPr="00762EBE" w:rsidRDefault="00157982" w:rsidP="00157982">
      <w:pPr>
        <w:rPr>
          <w:sz w:val="28"/>
          <w:szCs w:val="28"/>
        </w:rPr>
      </w:pPr>
    </w:p>
    <w:p w:rsidR="00157982" w:rsidRPr="00762EBE" w:rsidRDefault="00157982" w:rsidP="00157982">
      <w:pPr>
        <w:rPr>
          <w:sz w:val="28"/>
          <w:szCs w:val="28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456EF3" w:rsidRDefault="00456EF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F642F7" w:rsidRDefault="00F642F7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157982" w:rsidRDefault="00F31025" w:rsidP="00157982">
      <w:pPr>
        <w:rPr>
          <w:sz w:val="20"/>
          <w:szCs w:val="20"/>
        </w:rPr>
      </w:pPr>
      <w:r>
        <w:rPr>
          <w:sz w:val="20"/>
          <w:szCs w:val="20"/>
        </w:rPr>
        <w:t>Хмелевская Е.Л., 3-24-66</w:t>
      </w:r>
    </w:p>
    <w:p w:rsidR="00406320" w:rsidRPr="00C40750" w:rsidRDefault="00157982" w:rsidP="00F31025">
      <w:r>
        <w:rPr>
          <w:sz w:val="20"/>
          <w:szCs w:val="20"/>
        </w:rPr>
        <w:t>Рассылка: в дело, Перфилов В.Л., ОСА и ГХ</w:t>
      </w:r>
      <w:r w:rsidR="00762EBE">
        <w:rPr>
          <w:sz w:val="20"/>
          <w:szCs w:val="20"/>
        </w:rPr>
        <w:t>, юридический отдел</w:t>
      </w:r>
      <w:r w:rsidR="006B6630">
        <w:t xml:space="preserve">                                                                   </w:t>
      </w:r>
    </w:p>
    <w:sectPr w:rsidR="00406320" w:rsidRPr="00C40750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20"/>
  </w:num>
  <w:num w:numId="11">
    <w:abstractNumId w:val="16"/>
  </w:num>
  <w:num w:numId="12">
    <w:abstractNumId w:val="3"/>
  </w:num>
  <w:num w:numId="13">
    <w:abstractNumId w:val="18"/>
  </w:num>
  <w:num w:numId="14">
    <w:abstractNumId w:val="1"/>
  </w:num>
  <w:num w:numId="15">
    <w:abstractNumId w:val="9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315C"/>
    <w:rsid w:val="001F5E31"/>
    <w:rsid w:val="0021249D"/>
    <w:rsid w:val="00214417"/>
    <w:rsid w:val="00226D34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4BD7"/>
    <w:rsid w:val="00287062"/>
    <w:rsid w:val="002A57AE"/>
    <w:rsid w:val="002A7AC3"/>
    <w:rsid w:val="002C082E"/>
    <w:rsid w:val="002C157D"/>
    <w:rsid w:val="002D5CF6"/>
    <w:rsid w:val="002E025E"/>
    <w:rsid w:val="002E4A27"/>
    <w:rsid w:val="002E5205"/>
    <w:rsid w:val="002F42BC"/>
    <w:rsid w:val="002F7D76"/>
    <w:rsid w:val="00302888"/>
    <w:rsid w:val="00304875"/>
    <w:rsid w:val="003135BC"/>
    <w:rsid w:val="00316A63"/>
    <w:rsid w:val="0032131E"/>
    <w:rsid w:val="00325481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6CD7"/>
    <w:rsid w:val="00406320"/>
    <w:rsid w:val="0040792A"/>
    <w:rsid w:val="00415B53"/>
    <w:rsid w:val="00416217"/>
    <w:rsid w:val="0041685B"/>
    <w:rsid w:val="00421813"/>
    <w:rsid w:val="00433031"/>
    <w:rsid w:val="00434003"/>
    <w:rsid w:val="00436522"/>
    <w:rsid w:val="00437673"/>
    <w:rsid w:val="004460B1"/>
    <w:rsid w:val="00456EF3"/>
    <w:rsid w:val="00460C79"/>
    <w:rsid w:val="00464AF0"/>
    <w:rsid w:val="00465646"/>
    <w:rsid w:val="00467C29"/>
    <w:rsid w:val="00470ADE"/>
    <w:rsid w:val="00480219"/>
    <w:rsid w:val="004833BE"/>
    <w:rsid w:val="00490607"/>
    <w:rsid w:val="00492BC0"/>
    <w:rsid w:val="004949B4"/>
    <w:rsid w:val="00495181"/>
    <w:rsid w:val="00497848"/>
    <w:rsid w:val="00497F43"/>
    <w:rsid w:val="004A6920"/>
    <w:rsid w:val="004B19C4"/>
    <w:rsid w:val="004C1E64"/>
    <w:rsid w:val="004C4565"/>
    <w:rsid w:val="004C5C98"/>
    <w:rsid w:val="004D212B"/>
    <w:rsid w:val="004D330A"/>
    <w:rsid w:val="004D5CC5"/>
    <w:rsid w:val="004D6FC8"/>
    <w:rsid w:val="004E1AA6"/>
    <w:rsid w:val="00510A81"/>
    <w:rsid w:val="00514E15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7F7C"/>
    <w:rsid w:val="005B6822"/>
    <w:rsid w:val="005B76EB"/>
    <w:rsid w:val="005D11A2"/>
    <w:rsid w:val="005D13C6"/>
    <w:rsid w:val="005E647A"/>
    <w:rsid w:val="005F3AB8"/>
    <w:rsid w:val="0061285A"/>
    <w:rsid w:val="006205D6"/>
    <w:rsid w:val="00631268"/>
    <w:rsid w:val="006368D2"/>
    <w:rsid w:val="00641519"/>
    <w:rsid w:val="00641B52"/>
    <w:rsid w:val="006425CD"/>
    <w:rsid w:val="00646222"/>
    <w:rsid w:val="00647C8E"/>
    <w:rsid w:val="00647E86"/>
    <w:rsid w:val="00655D6E"/>
    <w:rsid w:val="00666F63"/>
    <w:rsid w:val="0067469F"/>
    <w:rsid w:val="00674E60"/>
    <w:rsid w:val="00675A70"/>
    <w:rsid w:val="0067778E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3479"/>
    <w:rsid w:val="007E6AD3"/>
    <w:rsid w:val="007F138B"/>
    <w:rsid w:val="007F24B2"/>
    <w:rsid w:val="007F25C0"/>
    <w:rsid w:val="008205C3"/>
    <w:rsid w:val="008210C2"/>
    <w:rsid w:val="00823F0E"/>
    <w:rsid w:val="008268F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5917"/>
    <w:rsid w:val="008C4875"/>
    <w:rsid w:val="008C7516"/>
    <w:rsid w:val="008E1565"/>
    <w:rsid w:val="008F0EFA"/>
    <w:rsid w:val="00921BA6"/>
    <w:rsid w:val="00931209"/>
    <w:rsid w:val="00931EF0"/>
    <w:rsid w:val="0093688A"/>
    <w:rsid w:val="00941975"/>
    <w:rsid w:val="00945089"/>
    <w:rsid w:val="009578F7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57B5"/>
    <w:rsid w:val="00AB01FC"/>
    <w:rsid w:val="00AD1463"/>
    <w:rsid w:val="00AD240E"/>
    <w:rsid w:val="00AE57AC"/>
    <w:rsid w:val="00AF24CB"/>
    <w:rsid w:val="00AF2BAE"/>
    <w:rsid w:val="00B03D51"/>
    <w:rsid w:val="00B06537"/>
    <w:rsid w:val="00B1170D"/>
    <w:rsid w:val="00B21E10"/>
    <w:rsid w:val="00B245CC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750"/>
    <w:rsid w:val="00C4084C"/>
    <w:rsid w:val="00C47D65"/>
    <w:rsid w:val="00C80C90"/>
    <w:rsid w:val="00C85F85"/>
    <w:rsid w:val="00C92E96"/>
    <w:rsid w:val="00CA30A3"/>
    <w:rsid w:val="00CB3A38"/>
    <w:rsid w:val="00CB631C"/>
    <w:rsid w:val="00CC3466"/>
    <w:rsid w:val="00CC5CA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C6C5E"/>
    <w:rsid w:val="00DC7AE7"/>
    <w:rsid w:val="00DD79BE"/>
    <w:rsid w:val="00DE2BF6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15FB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E07FD"/>
    <w:rsid w:val="00EF4CCE"/>
    <w:rsid w:val="00EF7DF4"/>
    <w:rsid w:val="00F07837"/>
    <w:rsid w:val="00F14221"/>
    <w:rsid w:val="00F15EA1"/>
    <w:rsid w:val="00F31025"/>
    <w:rsid w:val="00F37522"/>
    <w:rsid w:val="00F43508"/>
    <w:rsid w:val="00F453E9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C029B"/>
    <w:rsid w:val="00FC3524"/>
    <w:rsid w:val="00FD1D08"/>
    <w:rsid w:val="00FD42BD"/>
    <w:rsid w:val="00FD5248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A999-BF84-4EC9-8D59-C6349AF5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7</cp:revision>
  <cp:lastPrinted>2016-03-24T06:37:00Z</cp:lastPrinted>
  <dcterms:created xsi:type="dcterms:W3CDTF">2016-06-23T07:16:00Z</dcterms:created>
  <dcterms:modified xsi:type="dcterms:W3CDTF">2016-06-24T05:05:00Z</dcterms:modified>
</cp:coreProperties>
</file>